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27C1" w14:textId="715E8258" w:rsidR="00B038AF" w:rsidRPr="00042EE5" w:rsidRDefault="00A91A14" w:rsidP="00927F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B038AF" w:rsidRPr="00042EE5">
        <w:rPr>
          <w:b/>
          <w:bCs/>
          <w:sz w:val="36"/>
          <w:szCs w:val="36"/>
        </w:rPr>
        <w:t xml:space="preserve">Přihláška </w:t>
      </w:r>
      <w:r w:rsidR="00B038AF">
        <w:rPr>
          <w:b/>
          <w:bCs/>
          <w:sz w:val="36"/>
          <w:szCs w:val="36"/>
        </w:rPr>
        <w:t>na Individuální vzdělávání</w:t>
      </w:r>
    </w:p>
    <w:p w14:paraId="01F15881" w14:textId="77777777" w:rsidR="007D2D04" w:rsidRDefault="007D2D04" w:rsidP="00B038AF">
      <w:pPr>
        <w:tabs>
          <w:tab w:val="left" w:pos="5103"/>
        </w:tabs>
        <w:spacing w:before="360"/>
        <w:rPr>
          <w:b/>
          <w:bCs/>
          <w:sz w:val="36"/>
          <w:szCs w:val="36"/>
        </w:rPr>
      </w:pPr>
    </w:p>
    <w:p w14:paraId="6EF26AF0" w14:textId="1C6FA3F3" w:rsidR="00B038AF" w:rsidRPr="00274BF1" w:rsidRDefault="00B038AF" w:rsidP="00B038AF">
      <w:pPr>
        <w:tabs>
          <w:tab w:val="left" w:pos="5103"/>
        </w:tabs>
        <w:spacing w:before="360"/>
        <w:rPr>
          <w:sz w:val="28"/>
          <w:szCs w:val="28"/>
        </w:rPr>
      </w:pPr>
      <w:r w:rsidRPr="00274BF1">
        <w:rPr>
          <w:sz w:val="28"/>
          <w:szCs w:val="28"/>
        </w:rPr>
        <w:t xml:space="preserve">Přihlašuji se </w:t>
      </w:r>
      <w:r>
        <w:rPr>
          <w:sz w:val="28"/>
          <w:szCs w:val="28"/>
        </w:rPr>
        <w:t>na</w:t>
      </w:r>
      <w:r w:rsidRPr="00274BF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Individuální vzdělávání</w:t>
      </w:r>
    </w:p>
    <w:p w14:paraId="64FD744B" w14:textId="26D0D3E9" w:rsidR="00B038AF" w:rsidRDefault="00B038AF" w:rsidP="00B038AF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 xml:space="preserve">Jméno a </w:t>
      </w:r>
      <w:r>
        <w:rPr>
          <w:sz w:val="24"/>
          <w:szCs w:val="24"/>
        </w:rPr>
        <w:t>p</w:t>
      </w:r>
      <w:r w:rsidRPr="004F4718">
        <w:rPr>
          <w:sz w:val="24"/>
          <w:szCs w:val="24"/>
        </w:rPr>
        <w:t>říjmení</w:t>
      </w:r>
      <w:r>
        <w:rPr>
          <w:sz w:val="24"/>
          <w:szCs w:val="24"/>
        </w:rPr>
        <w:t xml:space="preserve"> zájemce o individuální vzdělávání</w:t>
      </w:r>
      <w:r w:rsidRPr="004F4718">
        <w:rPr>
          <w:sz w:val="24"/>
          <w:szCs w:val="24"/>
        </w:rPr>
        <w:t>: ……………………………………</w:t>
      </w:r>
      <w:r w:rsidR="007D2D04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  </w:t>
      </w:r>
    </w:p>
    <w:p w14:paraId="6A634BDE" w14:textId="1B7B639D" w:rsidR="00B038AF" w:rsidRPr="004F4718" w:rsidRDefault="00B038AF" w:rsidP="00B038AF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4F4718">
        <w:rPr>
          <w:sz w:val="24"/>
          <w:szCs w:val="24"/>
        </w:rPr>
        <w:t>atum</w:t>
      </w:r>
      <w:r>
        <w:rPr>
          <w:sz w:val="24"/>
          <w:szCs w:val="24"/>
        </w:rPr>
        <w:t xml:space="preserve"> </w:t>
      </w:r>
      <w:r w:rsidRPr="00B038AF">
        <w:t>narození</w:t>
      </w:r>
      <w:r w:rsidRPr="004F4718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</w:t>
      </w:r>
      <w:r w:rsidR="00BC6B64">
        <w:rPr>
          <w:sz w:val="24"/>
          <w:szCs w:val="24"/>
        </w:rPr>
        <w:t xml:space="preserve">                           </w:t>
      </w:r>
      <w:r w:rsidRPr="004F4718">
        <w:rPr>
          <w:sz w:val="24"/>
          <w:szCs w:val="24"/>
        </w:rPr>
        <w:t xml:space="preserve"> </w:t>
      </w:r>
      <w:r w:rsidR="00EF2401">
        <w:rPr>
          <w:sz w:val="24"/>
          <w:szCs w:val="24"/>
        </w:rPr>
        <w:t xml:space="preserve">   </w:t>
      </w:r>
      <w:r w:rsidR="00881BEC">
        <w:rPr>
          <w:sz w:val="24"/>
          <w:szCs w:val="24"/>
        </w:rPr>
        <w:t xml:space="preserve">    </w:t>
      </w:r>
      <w:r w:rsidR="00141495">
        <w:rPr>
          <w:sz w:val="24"/>
          <w:szCs w:val="24"/>
        </w:rPr>
        <w:t xml:space="preserve">  </w:t>
      </w:r>
      <w:r w:rsidRPr="004F4718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4F4718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</w:p>
    <w:p w14:paraId="7E626FB1" w14:textId="7E0840BB" w:rsidR="00B038AF" w:rsidRDefault="00B038AF" w:rsidP="00B038AF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V případě přihlášení dítěte</w:t>
      </w:r>
      <w:r w:rsidR="007D2D04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7D2D04">
        <w:rPr>
          <w:sz w:val="24"/>
          <w:szCs w:val="24"/>
        </w:rPr>
        <w:t>,</w:t>
      </w:r>
      <w:r>
        <w:rPr>
          <w:sz w:val="24"/>
          <w:szCs w:val="24"/>
        </w:rPr>
        <w:t xml:space="preserve"> uveďte informace o zákonném zástupci.</w:t>
      </w:r>
    </w:p>
    <w:p w14:paraId="1DA82E89" w14:textId="3DAE0765" w:rsidR="007D2D04" w:rsidRDefault="007D2D04" w:rsidP="00B038AF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163D6A8" w14:textId="77777777" w:rsidR="00B038AF" w:rsidRPr="004F4718" w:rsidRDefault="00B038AF" w:rsidP="00B038AF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Adresa: ……………………………………………………………………………………………………………………………</w:t>
      </w:r>
      <w:proofErr w:type="gramStart"/>
      <w:r w:rsidRPr="004F471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0E2EC087" w14:textId="79C198FF" w:rsidR="00B038AF" w:rsidRDefault="00B038AF" w:rsidP="00B038AF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4F4718">
        <w:rPr>
          <w:sz w:val="24"/>
          <w:szCs w:val="24"/>
        </w:rPr>
        <w:t>mail: ……………………………………………………</w:t>
      </w:r>
      <w:r>
        <w:rPr>
          <w:sz w:val="24"/>
          <w:szCs w:val="24"/>
        </w:rPr>
        <w:t>…</w:t>
      </w:r>
      <w:r w:rsidR="007D2D04">
        <w:rPr>
          <w:sz w:val="24"/>
          <w:szCs w:val="24"/>
        </w:rPr>
        <w:t>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4F4718">
        <w:rPr>
          <w:sz w:val="24"/>
          <w:szCs w:val="24"/>
        </w:rPr>
        <w:t>Telefon: …………………………………</w:t>
      </w:r>
      <w:r>
        <w:rPr>
          <w:sz w:val="24"/>
          <w:szCs w:val="24"/>
        </w:rPr>
        <w:t>...</w:t>
      </w:r>
    </w:p>
    <w:p w14:paraId="329CB830" w14:textId="77777777" w:rsidR="00B038AF" w:rsidRPr="00991959" w:rsidRDefault="00B038AF" w:rsidP="00B038AF">
      <w:pPr>
        <w:pStyle w:val="Odstavecseseznamem"/>
        <w:numPr>
          <w:ilvl w:val="0"/>
          <w:numId w:val="1"/>
        </w:numPr>
        <w:tabs>
          <w:tab w:val="left" w:pos="5103"/>
        </w:tabs>
        <w:spacing w:before="360"/>
        <w:rPr>
          <w:sz w:val="24"/>
          <w:szCs w:val="24"/>
        </w:rPr>
      </w:pPr>
      <w:r w:rsidRPr="00991959">
        <w:rPr>
          <w:sz w:val="24"/>
          <w:szCs w:val="24"/>
        </w:rPr>
        <w:t>Prohlašuji, že jsem byl seznámen s bezpečnostními předpisy.</w:t>
      </w:r>
    </w:p>
    <w:p w14:paraId="4152C54E" w14:textId="2C7CD4F4" w:rsidR="00B038AF" w:rsidRDefault="00B038AF" w:rsidP="00B038AF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Prohlašuji, že mé dítě je zdravotně způsobil</w:t>
      </w:r>
      <w:r>
        <w:rPr>
          <w:sz w:val="24"/>
          <w:szCs w:val="24"/>
        </w:rPr>
        <w:t xml:space="preserve">é. </w:t>
      </w:r>
      <w:r w:rsidRPr="007D2D04">
        <w:t>Pokud trpí alergií, uveďte</w:t>
      </w:r>
      <w:r w:rsidR="007D2D04">
        <w:t>,</w:t>
      </w:r>
      <w:r w:rsidRPr="007D2D04">
        <w:t xml:space="preserve"> prosím</w:t>
      </w:r>
      <w:r w:rsidR="007D2D04">
        <w:t>,</w:t>
      </w:r>
      <w:r w:rsidRPr="007D2D04">
        <w:t xml:space="preserve"> na co:</w:t>
      </w:r>
    </w:p>
    <w:p w14:paraId="1F682033" w14:textId="77777777" w:rsidR="00B038AF" w:rsidRPr="00991959" w:rsidRDefault="00B038AF" w:rsidP="00B038AF">
      <w:pPr>
        <w:pStyle w:val="Odstavecseseznamem"/>
        <w:tabs>
          <w:tab w:val="left" w:pos="5103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8A7F65A" w14:textId="77777777" w:rsidR="00B038AF" w:rsidRPr="00991959" w:rsidRDefault="00B038AF" w:rsidP="00B038AF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Souhlasím se zpracováním osobních údajů pro účely členské evidence.</w:t>
      </w:r>
    </w:p>
    <w:p w14:paraId="5EA2D2E1" w14:textId="77777777" w:rsidR="00B038AF" w:rsidRDefault="00B038AF" w:rsidP="00B038AF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2780E911" w14:textId="77777777" w:rsidR="00B038AF" w:rsidRPr="004F4718" w:rsidRDefault="00B038AF" w:rsidP="00B038AF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člena / zákonného zástupce dítěte</w:t>
      </w:r>
    </w:p>
    <w:p w14:paraId="1779F729" w14:textId="77777777" w:rsidR="00B038AF" w:rsidRPr="004F4718" w:rsidRDefault="00B038AF" w:rsidP="00B038AF">
      <w:pPr>
        <w:tabs>
          <w:tab w:val="left" w:pos="5103"/>
        </w:tabs>
        <w:rPr>
          <w:sz w:val="24"/>
          <w:szCs w:val="24"/>
        </w:rPr>
      </w:pPr>
    </w:p>
    <w:p w14:paraId="3D0BAC66" w14:textId="77777777" w:rsidR="00B038AF" w:rsidRPr="004F4718" w:rsidRDefault="00B038AF" w:rsidP="00B038AF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</w:t>
      </w:r>
    </w:p>
    <w:p w14:paraId="03E189FE" w14:textId="77777777" w:rsidR="00B038AF" w:rsidRPr="004F4718" w:rsidRDefault="00B038AF" w:rsidP="00B038AF">
      <w:pPr>
        <w:tabs>
          <w:tab w:val="left" w:pos="4395"/>
        </w:tabs>
        <w:rPr>
          <w:sz w:val="24"/>
          <w:szCs w:val="24"/>
        </w:rPr>
      </w:pP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školitele</w:t>
      </w:r>
    </w:p>
    <w:p w14:paraId="05ECD54E" w14:textId="77777777" w:rsidR="007D2D04" w:rsidRDefault="007D2D04" w:rsidP="00200659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20503273" w14:textId="131774E9" w:rsidR="00B038AF" w:rsidRPr="004F4718" w:rsidRDefault="00B038AF" w:rsidP="00200659">
      <w:pPr>
        <w:tabs>
          <w:tab w:val="left" w:pos="4395"/>
        </w:tabs>
        <w:spacing w:before="360" w:after="0"/>
        <w:rPr>
          <w:sz w:val="24"/>
          <w:szCs w:val="24"/>
        </w:rPr>
      </w:pPr>
      <w:r>
        <w:rPr>
          <w:sz w:val="24"/>
          <w:szCs w:val="24"/>
        </w:rPr>
        <w:t>Přihlašuji se na dobu dvou měsíců. Od………………….. do…………………..</w:t>
      </w:r>
    </w:p>
    <w:p w14:paraId="3FAC23E5" w14:textId="77777777" w:rsidR="00B038AF" w:rsidRDefault="00B038AF" w:rsidP="00B038AF">
      <w:pPr>
        <w:tabs>
          <w:tab w:val="left" w:pos="5103"/>
        </w:tabs>
      </w:pPr>
    </w:p>
    <w:p w14:paraId="49E9D1EC" w14:textId="0E9AFB0C" w:rsidR="00B038AF" w:rsidRPr="009532A9" w:rsidRDefault="007D2D04" w:rsidP="00B038AF">
      <w:r>
        <w:t>Informace o platbě: …………………………………………………………………………………………………………………………….</w:t>
      </w:r>
    </w:p>
    <w:p w14:paraId="2A271A63" w14:textId="77777777" w:rsidR="00B038AF" w:rsidRDefault="00B038AF" w:rsidP="00B038AF"/>
    <w:p w14:paraId="2F54C51C" w14:textId="77777777" w:rsidR="0061540A" w:rsidRDefault="0061540A"/>
    <w:sectPr w:rsidR="00615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2540" w14:textId="77777777" w:rsidR="008A6F2C" w:rsidRDefault="008A6F2C">
      <w:pPr>
        <w:spacing w:after="0" w:line="240" w:lineRule="auto"/>
      </w:pPr>
      <w:r>
        <w:separator/>
      </w:r>
    </w:p>
  </w:endnote>
  <w:endnote w:type="continuationSeparator" w:id="0">
    <w:p w14:paraId="2C8CFB84" w14:textId="77777777" w:rsidR="008A6F2C" w:rsidRDefault="008A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FEAA" w14:textId="7FB41B4A" w:rsidR="00CB75DB" w:rsidRDefault="00B038AF">
    <w:pPr>
      <w:pStyle w:val="Zpat"/>
    </w:pPr>
    <w:r>
      <w:t xml:space="preserve">Mgr. Dobruška </w:t>
    </w:r>
    <w:r w:rsidR="006B45A7">
      <w:t>Hanousková</w:t>
    </w:r>
    <w:r>
      <w:tab/>
      <w:t xml:space="preserve">                                                                                           </w:t>
    </w:r>
    <w:r>
      <w:tab/>
    </w:r>
  </w:p>
  <w:p w14:paraId="67D58A29" w14:textId="77777777" w:rsidR="00EA6141" w:rsidRDefault="00B038AF">
    <w:pPr>
      <w:pStyle w:val="Zpat"/>
    </w:pPr>
    <w:r>
      <w:t>+420 607 174 564</w:t>
    </w:r>
    <w:r>
      <w:tab/>
      <w:t xml:space="preserve">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E6AB" w14:textId="77777777" w:rsidR="008A6F2C" w:rsidRDefault="008A6F2C">
      <w:pPr>
        <w:spacing w:after="0" w:line="240" w:lineRule="auto"/>
      </w:pPr>
      <w:r>
        <w:separator/>
      </w:r>
    </w:p>
  </w:footnote>
  <w:footnote w:type="continuationSeparator" w:id="0">
    <w:p w14:paraId="48512EA8" w14:textId="77777777" w:rsidR="008A6F2C" w:rsidRDefault="008A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6CF7" w14:textId="55C014B5" w:rsidR="00200659" w:rsidRDefault="00141495">
    <w:pPr>
      <w:pStyle w:val="Zhlav"/>
    </w:pPr>
    <w:r>
      <w:t xml:space="preserve">Komunitní centrum </w:t>
    </w:r>
    <w:proofErr w:type="spellStart"/>
    <w:r>
      <w:t>Dobrunka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D4"/>
    <w:multiLevelType w:val="hybridMultilevel"/>
    <w:tmpl w:val="9462DD02"/>
    <w:lvl w:ilvl="0" w:tplc="6E6A3A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AF"/>
    <w:rsid w:val="00141495"/>
    <w:rsid w:val="00200659"/>
    <w:rsid w:val="003E3D0A"/>
    <w:rsid w:val="0061540A"/>
    <w:rsid w:val="006B45A7"/>
    <w:rsid w:val="007D2D04"/>
    <w:rsid w:val="00881BEC"/>
    <w:rsid w:val="008A2FD5"/>
    <w:rsid w:val="008A6F2C"/>
    <w:rsid w:val="00927FA1"/>
    <w:rsid w:val="00A91A14"/>
    <w:rsid w:val="00B038AF"/>
    <w:rsid w:val="00BC6B64"/>
    <w:rsid w:val="00E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89D4"/>
  <w15:chartTrackingRefBased/>
  <w15:docId w15:val="{B9E46437-CBE8-4395-ACEC-526094F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0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AF"/>
  </w:style>
  <w:style w:type="paragraph" w:styleId="Odstavecseseznamem">
    <w:name w:val="List Paragraph"/>
    <w:basedOn w:val="Normln"/>
    <w:uiPriority w:val="34"/>
    <w:qFormat/>
    <w:rsid w:val="00B038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Dobruška Flösslerová</dc:creator>
  <cp:keywords/>
  <dc:description/>
  <cp:lastModifiedBy>Dobruška Flösslerová</cp:lastModifiedBy>
  <cp:revision>12</cp:revision>
  <cp:lastPrinted>2022-02-21T17:54:00Z</cp:lastPrinted>
  <dcterms:created xsi:type="dcterms:W3CDTF">2021-12-20T17:16:00Z</dcterms:created>
  <dcterms:modified xsi:type="dcterms:W3CDTF">2022-02-21T17:59:00Z</dcterms:modified>
</cp:coreProperties>
</file>